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68E1F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466E932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8FEC5C" w14:textId="77777777" w:rsidR="00BB3757" w:rsidRPr="00BB3757" w:rsidRDefault="00BB3757" w:rsidP="00BB37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46B5E5E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60FE091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4A26D8CB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…………………………………..</w:t>
      </w:r>
    </w:p>
    <w:p w14:paraId="4F57AD7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…………………………………..</w:t>
      </w:r>
    </w:p>
    <w:p w14:paraId="71A6F0F7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773728" w14:textId="03715C53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C9134A">
        <w:rPr>
          <w:rFonts w:ascii="Times New Roman" w:eastAsia="Times New Roman" w:hAnsi="Times New Roman" w:cs="Arial"/>
          <w:sz w:val="24"/>
          <w:szCs w:val="20"/>
          <w:lang w:eastAsia="pl-PL"/>
        </w:rPr>
        <w:t>W</w:t>
      </w:r>
      <w:r w:rsidR="001A073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ykonanie projektu budowlanego i wykonawczego wraz z pełnieniem nadzoru autorskiego </w:t>
      </w:r>
      <w:r w:rsidR="00C9134A">
        <w:rPr>
          <w:rFonts w:ascii="Times New Roman" w:eastAsia="Times New Roman" w:hAnsi="Times New Roman" w:cs="Arial"/>
          <w:sz w:val="24"/>
          <w:szCs w:val="20"/>
          <w:lang w:eastAsia="pl-PL"/>
        </w:rPr>
        <w:t>dla zadania pn.: „</w:t>
      </w:r>
      <w:r w:rsidR="00C9134A" w:rsidRPr="00736807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Rozbudowa drogi krajowej nr 57 w miejscowości Wozławki w zakresie budowy drogi dla pieszych</w:t>
      </w:r>
      <w:r w:rsidR="00C9134A">
        <w:rPr>
          <w:rFonts w:ascii="Times New Roman" w:eastAsia="Times New Roman" w:hAnsi="Times New Roman" w:cs="Arial"/>
          <w:sz w:val="24"/>
          <w:szCs w:val="20"/>
          <w:lang w:eastAsia="pl-PL"/>
        </w:rPr>
        <w:t>”</w:t>
      </w:r>
    </w:p>
    <w:p w14:paraId="416F43EB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48D6AD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0484CC4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0B5B773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264B6BC1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36718EB3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3D7C3CB9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62325AEC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0D7082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4604950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CE93BAF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2AA3763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BFA6342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FBEC7EC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508869F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73214C16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F70EF63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0A9C8B80" w14:textId="77777777" w:rsidR="00D5785B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32A05B82" w14:textId="77777777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4CE351EF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C9B2619" w14:textId="3D716682" w:rsidR="00977EF5" w:rsidRPr="00B316AC" w:rsidRDefault="00BB3757" w:rsidP="001A0730">
      <w:pPr>
        <w:spacing w:after="0" w:line="240" w:lineRule="auto"/>
        <w:ind w:left="284" w:hanging="284"/>
        <w:jc w:val="both"/>
        <w:rPr>
          <w:rFonts w:ascii="Times" w:eastAsia="Times New Roman" w:hAnsi="Times" w:cs="Arial"/>
          <w:bCs/>
          <w:sz w:val="24"/>
          <w:szCs w:val="20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977EF5" w:rsidRPr="00B316AC" w:rsidSect="00BB3757">
      <w:headerReference w:type="default" r:id="rId6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A511B" w14:textId="77777777" w:rsidR="002A5BC6" w:rsidRDefault="002A5BC6" w:rsidP="00BB3757">
      <w:pPr>
        <w:spacing w:after="0" w:line="240" w:lineRule="auto"/>
      </w:pPr>
      <w:r>
        <w:separator/>
      </w:r>
    </w:p>
  </w:endnote>
  <w:endnote w:type="continuationSeparator" w:id="0">
    <w:p w14:paraId="674676DC" w14:textId="77777777" w:rsidR="002A5BC6" w:rsidRDefault="002A5BC6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30F3" w14:textId="77777777" w:rsidR="002A5BC6" w:rsidRDefault="002A5BC6" w:rsidP="00BB3757">
      <w:pPr>
        <w:spacing w:after="0" w:line="240" w:lineRule="auto"/>
      </w:pPr>
      <w:r>
        <w:separator/>
      </w:r>
    </w:p>
  </w:footnote>
  <w:footnote w:type="continuationSeparator" w:id="0">
    <w:p w14:paraId="6EE67118" w14:textId="77777777" w:rsidR="002A5BC6" w:rsidRDefault="002A5BC6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F2B9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81C9E">
      <w:rPr>
        <w:noProof/>
      </w:rPr>
      <w:t>20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1A0730"/>
    <w:rsid w:val="001D10D1"/>
    <w:rsid w:val="002A5BC6"/>
    <w:rsid w:val="002D1D5D"/>
    <w:rsid w:val="003078AA"/>
    <w:rsid w:val="003A46F7"/>
    <w:rsid w:val="004E7E04"/>
    <w:rsid w:val="00516817"/>
    <w:rsid w:val="00611A51"/>
    <w:rsid w:val="006C46CF"/>
    <w:rsid w:val="00736807"/>
    <w:rsid w:val="00807ED7"/>
    <w:rsid w:val="00830414"/>
    <w:rsid w:val="00836E5B"/>
    <w:rsid w:val="00875A25"/>
    <w:rsid w:val="009250F4"/>
    <w:rsid w:val="00977EF5"/>
    <w:rsid w:val="00AA1EA4"/>
    <w:rsid w:val="00AE7435"/>
    <w:rsid w:val="00B316AC"/>
    <w:rsid w:val="00B52669"/>
    <w:rsid w:val="00B8016B"/>
    <w:rsid w:val="00BB3757"/>
    <w:rsid w:val="00C405B0"/>
    <w:rsid w:val="00C9134A"/>
    <w:rsid w:val="00CC652A"/>
    <w:rsid w:val="00D01EE2"/>
    <w:rsid w:val="00D5785B"/>
    <w:rsid w:val="00DD5ED5"/>
    <w:rsid w:val="00DE3B29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2381B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Kamińska Marzenna</cp:lastModifiedBy>
  <cp:revision>2</cp:revision>
  <dcterms:created xsi:type="dcterms:W3CDTF">2026-05-12T11:56:00Z</dcterms:created>
  <dcterms:modified xsi:type="dcterms:W3CDTF">2026-05-12T11:56:00Z</dcterms:modified>
</cp:coreProperties>
</file>